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BD85" w14:textId="77777777" w:rsidR="0064234E" w:rsidRPr="008B54CA" w:rsidRDefault="0064234E" w:rsidP="00D53038">
      <w:pPr>
        <w:spacing w:line="280" w:lineRule="exact"/>
        <w:ind w:left="9360" w:firstLine="720"/>
        <w:rPr>
          <w:szCs w:val="30"/>
        </w:rPr>
      </w:pPr>
      <w:r w:rsidRPr="00A3290B">
        <w:rPr>
          <w:szCs w:val="30"/>
        </w:rPr>
        <w:t xml:space="preserve">Приложение </w:t>
      </w:r>
      <w:r w:rsidR="00A3290B" w:rsidRPr="00A3290B">
        <w:rPr>
          <w:szCs w:val="30"/>
        </w:rPr>
        <w:t>5</w:t>
      </w:r>
    </w:p>
    <w:p w14:paraId="69F563F7" w14:textId="77777777" w:rsidR="0064234E" w:rsidRPr="008B54CA" w:rsidRDefault="0064234E" w:rsidP="00D53038">
      <w:pPr>
        <w:spacing w:line="280" w:lineRule="exact"/>
        <w:ind w:left="10080"/>
        <w:rPr>
          <w:szCs w:val="30"/>
        </w:rPr>
      </w:pPr>
      <w:r w:rsidRPr="008B54CA">
        <w:rPr>
          <w:szCs w:val="30"/>
        </w:rPr>
        <w:t>к приказу Министра образования</w:t>
      </w:r>
    </w:p>
    <w:p w14:paraId="0608F3F8" w14:textId="77777777" w:rsidR="0064234E" w:rsidRDefault="0064234E" w:rsidP="00D53038">
      <w:pPr>
        <w:spacing w:line="280" w:lineRule="exact"/>
        <w:ind w:left="10080"/>
        <w:rPr>
          <w:szCs w:val="30"/>
        </w:rPr>
      </w:pPr>
      <w:r w:rsidRPr="008B54CA">
        <w:rPr>
          <w:szCs w:val="30"/>
        </w:rPr>
        <w:t>Республики Беларусь</w:t>
      </w:r>
    </w:p>
    <w:p w14:paraId="20842087" w14:textId="77777777" w:rsidR="009D7515" w:rsidRPr="009D7515" w:rsidRDefault="009D7515" w:rsidP="009D7515">
      <w:pPr>
        <w:spacing w:line="280" w:lineRule="exact"/>
        <w:ind w:left="10080"/>
        <w:rPr>
          <w:szCs w:val="30"/>
        </w:rPr>
      </w:pPr>
      <w:r w:rsidRPr="009D7515">
        <w:rPr>
          <w:szCs w:val="30"/>
        </w:rPr>
        <w:t>28.05.2025 № 248</w:t>
      </w:r>
    </w:p>
    <w:p w14:paraId="07E08DB3" w14:textId="77777777" w:rsidR="00154E04" w:rsidRDefault="00154E04" w:rsidP="00D53038">
      <w:pPr>
        <w:spacing w:line="280" w:lineRule="exact"/>
        <w:ind w:left="10080"/>
        <w:rPr>
          <w:szCs w:val="30"/>
        </w:rPr>
      </w:pPr>
    </w:p>
    <w:p w14:paraId="4CA8B769" w14:textId="77777777" w:rsidR="00834348" w:rsidRPr="008B54CA" w:rsidRDefault="00834348" w:rsidP="0064234E">
      <w:pPr>
        <w:rPr>
          <w:szCs w:val="30"/>
        </w:rPr>
      </w:pPr>
    </w:p>
    <w:p w14:paraId="7F911780" w14:textId="77777777" w:rsidR="0064234E" w:rsidRPr="008B54CA" w:rsidRDefault="0064234E" w:rsidP="0064234E">
      <w:pPr>
        <w:spacing w:line="280" w:lineRule="exact"/>
        <w:jc w:val="center"/>
        <w:rPr>
          <w:szCs w:val="30"/>
        </w:rPr>
      </w:pPr>
      <w:r w:rsidRPr="008B54CA">
        <w:rPr>
          <w:szCs w:val="30"/>
        </w:rPr>
        <w:t>Количество мест</w:t>
      </w:r>
    </w:p>
    <w:p w14:paraId="7C3F79F7" w14:textId="77777777" w:rsidR="0064234E" w:rsidRPr="008B54CA" w:rsidRDefault="0064234E" w:rsidP="0064234E">
      <w:pPr>
        <w:spacing w:line="280" w:lineRule="exact"/>
        <w:jc w:val="center"/>
        <w:rPr>
          <w:szCs w:val="30"/>
        </w:rPr>
      </w:pPr>
      <w:r w:rsidRPr="008B54CA">
        <w:rPr>
          <w:szCs w:val="30"/>
        </w:rPr>
        <w:t xml:space="preserve">для получения </w:t>
      </w:r>
      <w:r w:rsidR="00F00847">
        <w:rPr>
          <w:szCs w:val="30"/>
        </w:rPr>
        <w:t xml:space="preserve">общего </w:t>
      </w:r>
      <w:r w:rsidR="00621FE4">
        <w:rPr>
          <w:szCs w:val="30"/>
        </w:rPr>
        <w:t xml:space="preserve">и специального </w:t>
      </w:r>
      <w:r w:rsidRPr="008B54CA">
        <w:rPr>
          <w:szCs w:val="30"/>
        </w:rPr>
        <w:t>высшего образования</w:t>
      </w:r>
    </w:p>
    <w:p w14:paraId="2A36EB4C" w14:textId="77777777" w:rsidR="0064234E" w:rsidRPr="008B54CA" w:rsidRDefault="0064234E" w:rsidP="0064234E">
      <w:pPr>
        <w:spacing w:line="280" w:lineRule="exact"/>
        <w:jc w:val="center"/>
        <w:rPr>
          <w:szCs w:val="30"/>
        </w:rPr>
      </w:pPr>
      <w:r w:rsidRPr="008B54CA">
        <w:rPr>
          <w:szCs w:val="30"/>
        </w:rPr>
        <w:t xml:space="preserve">на условиях целевой </w:t>
      </w:r>
      <w:proofErr w:type="gramStart"/>
      <w:r w:rsidRPr="008B54CA">
        <w:rPr>
          <w:szCs w:val="30"/>
        </w:rPr>
        <w:t xml:space="preserve">подготовки  </w:t>
      </w:r>
      <w:r w:rsidR="006D718E">
        <w:rPr>
          <w:szCs w:val="30"/>
        </w:rPr>
        <w:t>в</w:t>
      </w:r>
      <w:proofErr w:type="gramEnd"/>
      <w:r w:rsidR="006D718E">
        <w:rPr>
          <w:szCs w:val="30"/>
        </w:rPr>
        <w:t xml:space="preserve"> 202</w:t>
      </w:r>
      <w:r w:rsidR="006F688E">
        <w:rPr>
          <w:szCs w:val="30"/>
        </w:rPr>
        <w:t>5</w:t>
      </w:r>
      <w:r w:rsidR="008B54CA" w:rsidRPr="008B54CA">
        <w:rPr>
          <w:szCs w:val="30"/>
        </w:rPr>
        <w:t xml:space="preserve"> году </w:t>
      </w:r>
      <w:r w:rsidRPr="008B54CA">
        <w:rPr>
          <w:szCs w:val="30"/>
        </w:rPr>
        <w:t>в учреждении образования</w:t>
      </w:r>
    </w:p>
    <w:p w14:paraId="17ED921C" w14:textId="77777777" w:rsidR="0064234E" w:rsidRPr="008B54CA" w:rsidRDefault="0064234E" w:rsidP="0064234E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proofErr w:type="gramStart"/>
      <w:r w:rsidRPr="008B54CA">
        <w:t>”Гродненский</w:t>
      </w:r>
      <w:proofErr w:type="gramEnd"/>
      <w:r w:rsidRPr="008B54CA">
        <w:t xml:space="preserve"> государственный университет имени Янки Купалы“</w:t>
      </w:r>
    </w:p>
    <w:p w14:paraId="100B0B4D" w14:textId="77777777" w:rsidR="005C6523" w:rsidRDefault="005C6523" w:rsidP="005C6523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126"/>
        <w:gridCol w:w="1701"/>
        <w:gridCol w:w="4678"/>
        <w:gridCol w:w="1701"/>
      </w:tblGrid>
      <w:tr w:rsidR="003E3AE0" w:rsidRPr="00417F09" w14:paraId="4E5D9E97" w14:textId="77777777" w:rsidTr="00F66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2BD3542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7FB0E5DC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126" w:type="dxa"/>
          </w:tcPr>
          <w:p w14:paraId="406F34AA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Код</w:t>
            </w:r>
          </w:p>
          <w:p w14:paraId="05442E76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701" w:type="dxa"/>
          </w:tcPr>
          <w:p w14:paraId="23B70A09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4678" w:type="dxa"/>
          </w:tcPr>
          <w:p w14:paraId="4008B258" w14:textId="77777777" w:rsidR="003E3AE0" w:rsidRPr="003C41A3" w:rsidRDefault="003E3AE0" w:rsidP="002108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 w:rsidRPr="003E3AE0">
              <w:rPr>
                <w:sz w:val="28"/>
                <w:szCs w:val="28"/>
              </w:rPr>
              <w:t xml:space="preserve">Местный </w:t>
            </w:r>
            <w:r w:rsidRPr="003E3AE0">
              <w:rPr>
                <w:sz w:val="28"/>
                <w:szCs w:val="28"/>
                <w:lang w:val="ru-BY"/>
              </w:rPr>
              <w:t>исполнительны</w:t>
            </w:r>
            <w:r w:rsidRPr="003E3AE0">
              <w:rPr>
                <w:sz w:val="28"/>
                <w:szCs w:val="28"/>
              </w:rPr>
              <w:t>й</w:t>
            </w:r>
            <w:r w:rsidRPr="003E3AE0">
              <w:rPr>
                <w:sz w:val="28"/>
                <w:szCs w:val="28"/>
                <w:lang w:val="ru-BY"/>
              </w:rPr>
              <w:t xml:space="preserve"> и распорядительный орган, </w:t>
            </w:r>
            <w:r w:rsidRPr="003E3AE0">
              <w:rPr>
                <w:sz w:val="28"/>
                <w:szCs w:val="28"/>
              </w:rPr>
              <w:t xml:space="preserve">организация, </w:t>
            </w:r>
            <w:proofErr w:type="spellStart"/>
            <w:r w:rsidRPr="003E3AE0">
              <w:rPr>
                <w:sz w:val="28"/>
                <w:szCs w:val="28"/>
                <w:lang w:val="ru-BY"/>
              </w:rPr>
              <w:t>заинтересованны</w:t>
            </w:r>
            <w:proofErr w:type="spellEnd"/>
            <w:r w:rsidRPr="003E3AE0">
              <w:rPr>
                <w:sz w:val="28"/>
                <w:szCs w:val="28"/>
              </w:rPr>
              <w:t>е</w:t>
            </w:r>
            <w:r w:rsidRPr="003E3AE0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701" w:type="dxa"/>
          </w:tcPr>
          <w:p w14:paraId="28AEA0DA" w14:textId="77777777" w:rsidR="003E3AE0" w:rsidRPr="003E3AE0" w:rsidRDefault="003E3AE0" w:rsidP="002108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</w:t>
            </w:r>
          </w:p>
        </w:tc>
      </w:tr>
      <w:tr w:rsidR="003E3AE0" w:rsidRPr="00417F09" w14:paraId="72693E20" w14:textId="77777777" w:rsidTr="00F66A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70F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358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B69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030" w14:textId="77777777" w:rsidR="003E3AE0" w:rsidRPr="003C41A3" w:rsidRDefault="007B3534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46" w14:textId="77777777" w:rsidR="003E3AE0" w:rsidRPr="003C41A3" w:rsidRDefault="003E3AE0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90A" w14:textId="77777777" w:rsidR="003E3AE0" w:rsidRPr="003C41A3" w:rsidRDefault="00F66A55" w:rsidP="00F561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E3AE0" w:rsidRPr="00417F09" w14:paraId="02534B06" w14:textId="77777777" w:rsidTr="00F66A5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709" w:type="dxa"/>
          </w:tcPr>
          <w:p w14:paraId="4A813774" w14:textId="77777777" w:rsidR="003E3AE0" w:rsidRPr="003C41A3" w:rsidRDefault="003E3AE0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A393149" w14:textId="77777777" w:rsidR="00154E04" w:rsidRPr="003C41A3" w:rsidRDefault="003E3AE0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Дошкольное образование</w:t>
            </w:r>
          </w:p>
          <w:p w14:paraId="5F2496AF" w14:textId="77777777" w:rsidR="00AC2776" w:rsidRPr="003C41A3" w:rsidRDefault="00AC2776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9B59743" w14:textId="77777777" w:rsidR="003E3AE0" w:rsidRPr="003C41A3" w:rsidRDefault="003E3AE0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6-05-0112-01</w:t>
            </w:r>
          </w:p>
        </w:tc>
        <w:tc>
          <w:tcPr>
            <w:tcW w:w="1701" w:type="dxa"/>
          </w:tcPr>
          <w:p w14:paraId="66789717" w14:textId="77777777" w:rsidR="003E3AE0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3B493E93" w14:textId="77777777" w:rsidR="003E3AE0" w:rsidRPr="003C41A3" w:rsidRDefault="00516559" w:rsidP="00AA609F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03F2527D" w14:textId="77777777" w:rsidR="003E3AE0" w:rsidRPr="001E6BD5" w:rsidRDefault="00516559" w:rsidP="007B353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1A31" w:rsidRPr="00417F09" w14:paraId="6DE39BD2" w14:textId="77777777" w:rsidTr="00F66A5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09" w:type="dxa"/>
            <w:vMerge w:val="restart"/>
          </w:tcPr>
          <w:p w14:paraId="5071CED7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3918E7A6" w14:textId="77777777" w:rsidR="00154E04" w:rsidRPr="003C41A3" w:rsidRDefault="00071A31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Начальное образование</w:t>
            </w:r>
          </w:p>
          <w:p w14:paraId="0B7B981C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F87249E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1E948EF4" w14:textId="77777777" w:rsidR="00071A31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4678" w:type="dxa"/>
          </w:tcPr>
          <w:p w14:paraId="443CDA0B" w14:textId="77777777" w:rsidR="00071A31" w:rsidRDefault="00071A31" w:rsidP="00F66A55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6D85A2B2" w14:textId="77777777" w:rsidR="00071A31" w:rsidRPr="001E6BD5" w:rsidRDefault="00071A31" w:rsidP="00F66A55">
            <w:pPr>
              <w:rPr>
                <w:sz w:val="28"/>
                <w:szCs w:val="28"/>
              </w:rPr>
            </w:pPr>
          </w:p>
          <w:p w14:paraId="3ABF8A8A" w14:textId="77777777" w:rsidR="00071A31" w:rsidRPr="003C41A3" w:rsidRDefault="00071A31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329DFB" w14:textId="77777777" w:rsidR="00071A31" w:rsidRPr="001E6BD5" w:rsidRDefault="00071A31" w:rsidP="007B3534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1A31" w:rsidRPr="00417F09" w14:paraId="1B3F2505" w14:textId="77777777" w:rsidTr="00F66A5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09" w:type="dxa"/>
            <w:vMerge/>
          </w:tcPr>
          <w:p w14:paraId="4FDDA7DF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57DF51A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3086D0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B0C562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14:paraId="2491290E" w14:textId="77777777" w:rsidR="00071A31" w:rsidRPr="00F84E54" w:rsidRDefault="00071A31" w:rsidP="00F6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6FE0B9A7" w14:textId="77777777" w:rsidR="00071A31" w:rsidRDefault="00071A31" w:rsidP="007B3534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5589C">
              <w:rPr>
                <w:color w:val="000000"/>
                <w:sz w:val="28"/>
                <w:szCs w:val="28"/>
              </w:rPr>
              <w:t>8</w:t>
            </w:r>
          </w:p>
        </w:tc>
      </w:tr>
      <w:tr w:rsidR="00071A31" w:rsidRPr="00417F09" w14:paraId="34616E9A" w14:textId="77777777" w:rsidTr="00F66A5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09" w:type="dxa"/>
            <w:vMerge/>
          </w:tcPr>
          <w:p w14:paraId="607BF347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E30C90E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9DE4E6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462F19E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678" w:type="dxa"/>
          </w:tcPr>
          <w:p w14:paraId="22DC1EBB" w14:textId="77777777" w:rsidR="00071A31" w:rsidRPr="00F84E54" w:rsidRDefault="00071A31" w:rsidP="007C6D44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7193B330" w14:textId="77777777" w:rsidR="00071A31" w:rsidRDefault="00071A31" w:rsidP="00F66A5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A4E2EAD" w14:textId="77777777" w:rsidR="00071A31" w:rsidRDefault="00071A31" w:rsidP="007B3534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E3AE0" w:rsidRPr="00417F09" w14:paraId="6585ED1E" w14:textId="77777777" w:rsidTr="00F66A55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709" w:type="dxa"/>
          </w:tcPr>
          <w:p w14:paraId="18DCD5ED" w14:textId="77777777" w:rsidR="003E3AE0" w:rsidRPr="003C41A3" w:rsidRDefault="003E3AE0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B079F9D" w14:textId="77777777" w:rsidR="00AC2776" w:rsidRPr="003C41A3" w:rsidRDefault="003E3AE0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образование</w:t>
            </w:r>
            <w:r w:rsidR="00AC2776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1E8344EB" w14:textId="77777777" w:rsidR="003E3AE0" w:rsidRPr="00A751D4" w:rsidRDefault="003E3AE0" w:rsidP="001A7C87">
            <w:pPr>
              <w:jc w:val="center"/>
              <w:rPr>
                <w:sz w:val="28"/>
                <w:szCs w:val="28"/>
                <w:lang w:val="ru-BY" w:eastAsia="ru-BY"/>
              </w:rPr>
            </w:pPr>
            <w:r w:rsidRPr="00A751D4">
              <w:rPr>
                <w:sz w:val="28"/>
                <w:szCs w:val="28"/>
              </w:rPr>
              <w:t>6-05-0113-07</w:t>
            </w:r>
          </w:p>
          <w:p w14:paraId="2CF7C104" w14:textId="77777777" w:rsidR="003E3AE0" w:rsidRPr="003C41A3" w:rsidRDefault="003E3AE0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7B48188" w14:textId="77777777" w:rsidR="003E3AE0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2DA1866" w14:textId="77777777" w:rsidR="003E3AE0" w:rsidRPr="001E6BD5" w:rsidRDefault="008174AF" w:rsidP="00A751D4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701" w:type="dxa"/>
          </w:tcPr>
          <w:p w14:paraId="23E6BA4D" w14:textId="77777777" w:rsidR="003E3AE0" w:rsidRDefault="008174AF" w:rsidP="007B353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1A31" w:rsidRPr="00417F09" w14:paraId="39AE2C64" w14:textId="77777777" w:rsidTr="00F66A5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vMerge w:val="restart"/>
          </w:tcPr>
          <w:p w14:paraId="5DE68D3C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70C521DE" w14:textId="77777777" w:rsidR="00071A31" w:rsidRPr="003C41A3" w:rsidRDefault="00071A31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</w:tc>
        <w:tc>
          <w:tcPr>
            <w:tcW w:w="2126" w:type="dxa"/>
            <w:vMerge w:val="restart"/>
          </w:tcPr>
          <w:p w14:paraId="55B13124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6-05-0114-01</w:t>
            </w:r>
          </w:p>
        </w:tc>
        <w:tc>
          <w:tcPr>
            <w:tcW w:w="1701" w:type="dxa"/>
            <w:vMerge w:val="restart"/>
          </w:tcPr>
          <w:p w14:paraId="09B716B6" w14:textId="77777777" w:rsidR="00071A31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4FEEF56B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1D49F7A5" w14:textId="77777777" w:rsidR="00071A31" w:rsidRPr="001E6BD5" w:rsidRDefault="00071A31" w:rsidP="007B353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1A31" w:rsidRPr="00417F09" w14:paraId="36742FFB" w14:textId="77777777" w:rsidTr="00F66A5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vMerge/>
          </w:tcPr>
          <w:p w14:paraId="69E9BBB0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6D23417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9253871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3F2F19B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A2BCE1B" w14:textId="77777777" w:rsidR="00071A31" w:rsidRDefault="003D4AD2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  <w:proofErr w:type="gramStart"/>
            <w:r>
              <w:rPr>
                <w:sz w:val="28"/>
                <w:szCs w:val="28"/>
              </w:rPr>
              <w:t>образования</w:t>
            </w:r>
            <w:r w:rsidRPr="007A5B7B">
              <w:rPr>
                <w:sz w:val="28"/>
                <w:szCs w:val="28"/>
              </w:rPr>
              <w:t xml:space="preserve"> ”Гродненский</w:t>
            </w:r>
            <w:proofErr w:type="gramEnd"/>
            <w:r w:rsidRPr="007A5B7B">
              <w:rPr>
                <w:sz w:val="28"/>
                <w:szCs w:val="28"/>
              </w:rPr>
              <w:t xml:space="preserve"> государственный университет имени Янки Купалы“</w:t>
            </w:r>
          </w:p>
        </w:tc>
        <w:tc>
          <w:tcPr>
            <w:tcW w:w="1701" w:type="dxa"/>
          </w:tcPr>
          <w:p w14:paraId="0D8EB2F6" w14:textId="77777777" w:rsidR="00071A31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1A31" w:rsidRPr="00417F09" w14:paraId="0C4D8B36" w14:textId="77777777" w:rsidTr="00F66A5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vMerge w:val="restart"/>
          </w:tcPr>
          <w:p w14:paraId="226174E5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14:paraId="0FCE3E53" w14:textId="77777777" w:rsidR="00071A31" w:rsidRPr="003C41A3" w:rsidRDefault="00071A31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Образование в области физической культуры</w:t>
            </w:r>
          </w:p>
        </w:tc>
        <w:tc>
          <w:tcPr>
            <w:tcW w:w="2126" w:type="dxa"/>
            <w:vMerge w:val="restart"/>
          </w:tcPr>
          <w:p w14:paraId="7639B46A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6-05-0115-01</w:t>
            </w:r>
          </w:p>
        </w:tc>
        <w:tc>
          <w:tcPr>
            <w:tcW w:w="1701" w:type="dxa"/>
            <w:vMerge w:val="restart"/>
          </w:tcPr>
          <w:p w14:paraId="1ECB448A" w14:textId="77777777" w:rsidR="00071A31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14:paraId="771129B0" w14:textId="77777777" w:rsidR="00071A31" w:rsidRPr="0060189D" w:rsidRDefault="00071A31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687930AF" w14:textId="77777777" w:rsidR="00071A31" w:rsidRPr="001E6BD5" w:rsidRDefault="00071A31" w:rsidP="000A16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71A31" w:rsidRPr="00417F09" w14:paraId="7537EB1A" w14:textId="77777777" w:rsidTr="00F66A5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vMerge/>
          </w:tcPr>
          <w:p w14:paraId="15E23DBC" w14:textId="77777777" w:rsidR="00071A31" w:rsidRPr="003C41A3" w:rsidRDefault="00071A31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36701BB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1BA31C2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F13BC9D" w14:textId="77777777" w:rsidR="00071A31" w:rsidRPr="003C41A3" w:rsidRDefault="00071A31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337A468" w14:textId="77777777" w:rsidR="00071A31" w:rsidRDefault="00071A31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спорта и туризма Гродненского облисполкома</w:t>
            </w:r>
          </w:p>
        </w:tc>
        <w:tc>
          <w:tcPr>
            <w:tcW w:w="1701" w:type="dxa"/>
          </w:tcPr>
          <w:p w14:paraId="18AB0DAA" w14:textId="77777777" w:rsidR="00071A31" w:rsidRDefault="00071A31" w:rsidP="000A16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3AE0" w:rsidRPr="00417F09" w14:paraId="4F97768D" w14:textId="77777777" w:rsidTr="00F66A55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709" w:type="dxa"/>
          </w:tcPr>
          <w:p w14:paraId="7D43350F" w14:textId="77777777" w:rsidR="003E3AE0" w:rsidRPr="003C41A3" w:rsidRDefault="003E3AE0" w:rsidP="008A2258">
            <w:pPr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65780F4" w14:textId="77777777" w:rsidR="00BB484C" w:rsidRPr="003C41A3" w:rsidRDefault="003E3AE0" w:rsidP="00154E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Специальное и инклюзивное образование</w:t>
            </w:r>
          </w:p>
        </w:tc>
        <w:tc>
          <w:tcPr>
            <w:tcW w:w="2126" w:type="dxa"/>
          </w:tcPr>
          <w:p w14:paraId="35FAD7E6" w14:textId="77777777" w:rsidR="003E3AE0" w:rsidRPr="003C41A3" w:rsidRDefault="003E3AE0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3C41A3">
              <w:rPr>
                <w:sz w:val="28"/>
                <w:szCs w:val="28"/>
              </w:rPr>
              <w:t>7-07-0114-01</w:t>
            </w:r>
          </w:p>
        </w:tc>
        <w:tc>
          <w:tcPr>
            <w:tcW w:w="1701" w:type="dxa"/>
          </w:tcPr>
          <w:p w14:paraId="7339626D" w14:textId="77777777" w:rsidR="003E3AE0" w:rsidRPr="003C41A3" w:rsidRDefault="002F364D" w:rsidP="008A225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7B81E18F" w14:textId="77777777" w:rsidR="003E3AE0" w:rsidRPr="003C41A3" w:rsidRDefault="00BD121F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Гродненского облисполкома</w:t>
            </w:r>
          </w:p>
        </w:tc>
        <w:tc>
          <w:tcPr>
            <w:tcW w:w="1701" w:type="dxa"/>
          </w:tcPr>
          <w:p w14:paraId="40B735CB" w14:textId="77777777" w:rsidR="003E3AE0" w:rsidRPr="00070A75" w:rsidRDefault="00BD121F" w:rsidP="00AA609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14:paraId="00ABD5D8" w14:textId="77777777" w:rsidR="00C73576" w:rsidRDefault="00C73576" w:rsidP="00C82A64">
      <w:pPr>
        <w:spacing w:line="280" w:lineRule="exact"/>
        <w:ind w:left="10800"/>
        <w:rPr>
          <w:sz w:val="28"/>
        </w:rPr>
      </w:pPr>
    </w:p>
    <w:sectPr w:rsidR="00C73576" w:rsidSect="00E25621">
      <w:headerReference w:type="even" r:id="rId7"/>
      <w:headerReference w:type="default" r:id="rId8"/>
      <w:pgSz w:w="16840" w:h="11907" w:orient="landscape" w:code="9"/>
      <w:pgMar w:top="709" w:right="1134" w:bottom="170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7604" w14:textId="77777777" w:rsidR="00EE4673" w:rsidRDefault="00EE4673">
      <w:r>
        <w:separator/>
      </w:r>
    </w:p>
  </w:endnote>
  <w:endnote w:type="continuationSeparator" w:id="0">
    <w:p w14:paraId="0241114D" w14:textId="77777777" w:rsidR="00EE4673" w:rsidRDefault="00EE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62667" w14:textId="77777777" w:rsidR="00EE4673" w:rsidRDefault="00EE4673">
      <w:r>
        <w:separator/>
      </w:r>
    </w:p>
  </w:footnote>
  <w:footnote w:type="continuationSeparator" w:id="0">
    <w:p w14:paraId="370DE019" w14:textId="77777777" w:rsidR="00EE4673" w:rsidRDefault="00EE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68D4" w14:textId="77777777" w:rsidR="00737E61" w:rsidRDefault="00737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56F6AAC" w14:textId="77777777" w:rsidR="00737E61" w:rsidRDefault="00737E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1652" w14:textId="77777777" w:rsidR="00737E61" w:rsidRDefault="00737E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E3E">
      <w:rPr>
        <w:rStyle w:val="a4"/>
        <w:noProof/>
      </w:rPr>
      <w:t>2</w:t>
    </w:r>
    <w:r>
      <w:rPr>
        <w:rStyle w:val="a4"/>
      </w:rPr>
      <w:fldChar w:fldCharType="end"/>
    </w:r>
  </w:p>
  <w:p w14:paraId="5C6D3016" w14:textId="77777777" w:rsidR="00737E61" w:rsidRDefault="00737E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2044"/>
    <w:multiLevelType w:val="hybridMultilevel"/>
    <w:tmpl w:val="1AF8F36A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6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F8"/>
    <w:rsid w:val="00003FEB"/>
    <w:rsid w:val="000042C0"/>
    <w:rsid w:val="00007D66"/>
    <w:rsid w:val="00011086"/>
    <w:rsid w:val="000111E1"/>
    <w:rsid w:val="00012997"/>
    <w:rsid w:val="00012F51"/>
    <w:rsid w:val="00015463"/>
    <w:rsid w:val="0003123B"/>
    <w:rsid w:val="000334E9"/>
    <w:rsid w:val="0004049C"/>
    <w:rsid w:val="000412B9"/>
    <w:rsid w:val="0006141D"/>
    <w:rsid w:val="00065519"/>
    <w:rsid w:val="00065DE7"/>
    <w:rsid w:val="00070D6B"/>
    <w:rsid w:val="00071A31"/>
    <w:rsid w:val="00071AAE"/>
    <w:rsid w:val="000729BA"/>
    <w:rsid w:val="00075E49"/>
    <w:rsid w:val="000774D7"/>
    <w:rsid w:val="00085B0A"/>
    <w:rsid w:val="0009215F"/>
    <w:rsid w:val="00093859"/>
    <w:rsid w:val="00097446"/>
    <w:rsid w:val="000A168E"/>
    <w:rsid w:val="000A2543"/>
    <w:rsid w:val="000A265F"/>
    <w:rsid w:val="000A27E2"/>
    <w:rsid w:val="000A44B0"/>
    <w:rsid w:val="000B312D"/>
    <w:rsid w:val="000B3453"/>
    <w:rsid w:val="000C08D9"/>
    <w:rsid w:val="000C2528"/>
    <w:rsid w:val="000C4E4C"/>
    <w:rsid w:val="000D39D1"/>
    <w:rsid w:val="000E1083"/>
    <w:rsid w:val="000E3003"/>
    <w:rsid w:val="000E6DD5"/>
    <w:rsid w:val="000F10E6"/>
    <w:rsid w:val="00102CAE"/>
    <w:rsid w:val="00102F9D"/>
    <w:rsid w:val="001109D3"/>
    <w:rsid w:val="00117B55"/>
    <w:rsid w:val="001273EC"/>
    <w:rsid w:val="00130E9B"/>
    <w:rsid w:val="0013175C"/>
    <w:rsid w:val="00142FD9"/>
    <w:rsid w:val="00145528"/>
    <w:rsid w:val="00146E2C"/>
    <w:rsid w:val="00150CFC"/>
    <w:rsid w:val="00154E04"/>
    <w:rsid w:val="00164C15"/>
    <w:rsid w:val="001655E4"/>
    <w:rsid w:val="001920C0"/>
    <w:rsid w:val="00196EF1"/>
    <w:rsid w:val="001A3FA9"/>
    <w:rsid w:val="001A4365"/>
    <w:rsid w:val="001A56A3"/>
    <w:rsid w:val="001A7C87"/>
    <w:rsid w:val="001B0EAD"/>
    <w:rsid w:val="001B49BB"/>
    <w:rsid w:val="001C6093"/>
    <w:rsid w:val="001D79BA"/>
    <w:rsid w:val="001E1BD7"/>
    <w:rsid w:val="001E3D4E"/>
    <w:rsid w:val="001E429B"/>
    <w:rsid w:val="001E668D"/>
    <w:rsid w:val="001F29BA"/>
    <w:rsid w:val="0020297D"/>
    <w:rsid w:val="00210873"/>
    <w:rsid w:val="002148AF"/>
    <w:rsid w:val="00216DC5"/>
    <w:rsid w:val="00216F3E"/>
    <w:rsid w:val="002257B8"/>
    <w:rsid w:val="00225C8E"/>
    <w:rsid w:val="002260E3"/>
    <w:rsid w:val="00227C3D"/>
    <w:rsid w:val="00230F50"/>
    <w:rsid w:val="00232DBA"/>
    <w:rsid w:val="00236C8E"/>
    <w:rsid w:val="00237988"/>
    <w:rsid w:val="00242AE7"/>
    <w:rsid w:val="00242C51"/>
    <w:rsid w:val="00243D6D"/>
    <w:rsid w:val="00244E74"/>
    <w:rsid w:val="00245CB7"/>
    <w:rsid w:val="002476BD"/>
    <w:rsid w:val="00253D08"/>
    <w:rsid w:val="002553CE"/>
    <w:rsid w:val="00255A57"/>
    <w:rsid w:val="00257236"/>
    <w:rsid w:val="00260EC7"/>
    <w:rsid w:val="00263929"/>
    <w:rsid w:val="00266B4B"/>
    <w:rsid w:val="00267D6F"/>
    <w:rsid w:val="002719CC"/>
    <w:rsid w:val="00275998"/>
    <w:rsid w:val="00280638"/>
    <w:rsid w:val="002876B5"/>
    <w:rsid w:val="00292380"/>
    <w:rsid w:val="002A0C23"/>
    <w:rsid w:val="002A206D"/>
    <w:rsid w:val="002A4819"/>
    <w:rsid w:val="002A6A1D"/>
    <w:rsid w:val="002B1F91"/>
    <w:rsid w:val="002B429E"/>
    <w:rsid w:val="002B5801"/>
    <w:rsid w:val="002B65B1"/>
    <w:rsid w:val="002C167C"/>
    <w:rsid w:val="002C3686"/>
    <w:rsid w:val="002C6D88"/>
    <w:rsid w:val="002D35F7"/>
    <w:rsid w:val="002D5D8E"/>
    <w:rsid w:val="002D7D86"/>
    <w:rsid w:val="002E7FF5"/>
    <w:rsid w:val="002F364D"/>
    <w:rsid w:val="003054F3"/>
    <w:rsid w:val="00316FE4"/>
    <w:rsid w:val="00321E8D"/>
    <w:rsid w:val="00323807"/>
    <w:rsid w:val="003276BC"/>
    <w:rsid w:val="00330BF8"/>
    <w:rsid w:val="00332C7B"/>
    <w:rsid w:val="00337E84"/>
    <w:rsid w:val="00341A79"/>
    <w:rsid w:val="00342C49"/>
    <w:rsid w:val="00343041"/>
    <w:rsid w:val="00343878"/>
    <w:rsid w:val="003476A1"/>
    <w:rsid w:val="00353FE6"/>
    <w:rsid w:val="00362338"/>
    <w:rsid w:val="0036238E"/>
    <w:rsid w:val="003636FE"/>
    <w:rsid w:val="00364A82"/>
    <w:rsid w:val="00366066"/>
    <w:rsid w:val="00367285"/>
    <w:rsid w:val="00373C97"/>
    <w:rsid w:val="003743FD"/>
    <w:rsid w:val="00376DA1"/>
    <w:rsid w:val="003778CA"/>
    <w:rsid w:val="0038259D"/>
    <w:rsid w:val="00385BFF"/>
    <w:rsid w:val="003869F2"/>
    <w:rsid w:val="003A18A5"/>
    <w:rsid w:val="003A7BFC"/>
    <w:rsid w:val="003B2D73"/>
    <w:rsid w:val="003B3ABA"/>
    <w:rsid w:val="003B6DE9"/>
    <w:rsid w:val="003B78B1"/>
    <w:rsid w:val="003C1DC2"/>
    <w:rsid w:val="003C2CED"/>
    <w:rsid w:val="003C41A3"/>
    <w:rsid w:val="003D4AD2"/>
    <w:rsid w:val="003D5171"/>
    <w:rsid w:val="003D5E5E"/>
    <w:rsid w:val="003D71CC"/>
    <w:rsid w:val="003E1671"/>
    <w:rsid w:val="003E3AE0"/>
    <w:rsid w:val="003E71C7"/>
    <w:rsid w:val="003F132E"/>
    <w:rsid w:val="003F4191"/>
    <w:rsid w:val="003F432F"/>
    <w:rsid w:val="003F50A5"/>
    <w:rsid w:val="00402935"/>
    <w:rsid w:val="00411414"/>
    <w:rsid w:val="00412FAA"/>
    <w:rsid w:val="00413453"/>
    <w:rsid w:val="004171E2"/>
    <w:rsid w:val="00417F09"/>
    <w:rsid w:val="00417FCE"/>
    <w:rsid w:val="00422688"/>
    <w:rsid w:val="004337E6"/>
    <w:rsid w:val="00444243"/>
    <w:rsid w:val="00445ED5"/>
    <w:rsid w:val="004461A4"/>
    <w:rsid w:val="00465FC8"/>
    <w:rsid w:val="00476ED8"/>
    <w:rsid w:val="00483AC4"/>
    <w:rsid w:val="00486583"/>
    <w:rsid w:val="0049122F"/>
    <w:rsid w:val="00492F12"/>
    <w:rsid w:val="004938F1"/>
    <w:rsid w:val="004A63A5"/>
    <w:rsid w:val="004A7490"/>
    <w:rsid w:val="004B414E"/>
    <w:rsid w:val="004B765F"/>
    <w:rsid w:val="004B7EEA"/>
    <w:rsid w:val="004D45D1"/>
    <w:rsid w:val="004D5D9D"/>
    <w:rsid w:val="004D6A03"/>
    <w:rsid w:val="004E23B7"/>
    <w:rsid w:val="004E5E3C"/>
    <w:rsid w:val="004F393B"/>
    <w:rsid w:val="004F3BC2"/>
    <w:rsid w:val="004F59FB"/>
    <w:rsid w:val="005002A9"/>
    <w:rsid w:val="005108A8"/>
    <w:rsid w:val="00510A4E"/>
    <w:rsid w:val="00510A57"/>
    <w:rsid w:val="0051168B"/>
    <w:rsid w:val="00514B27"/>
    <w:rsid w:val="00516559"/>
    <w:rsid w:val="00523454"/>
    <w:rsid w:val="005238AC"/>
    <w:rsid w:val="00524088"/>
    <w:rsid w:val="005259A2"/>
    <w:rsid w:val="00527767"/>
    <w:rsid w:val="005278E9"/>
    <w:rsid w:val="00527EF2"/>
    <w:rsid w:val="00532540"/>
    <w:rsid w:val="00537B41"/>
    <w:rsid w:val="00544F92"/>
    <w:rsid w:val="00545924"/>
    <w:rsid w:val="0055158B"/>
    <w:rsid w:val="00551CED"/>
    <w:rsid w:val="0056161B"/>
    <w:rsid w:val="00562051"/>
    <w:rsid w:val="00572557"/>
    <w:rsid w:val="00582E6C"/>
    <w:rsid w:val="00585D75"/>
    <w:rsid w:val="00587BFF"/>
    <w:rsid w:val="00596E3E"/>
    <w:rsid w:val="005A5EA8"/>
    <w:rsid w:val="005A5FE0"/>
    <w:rsid w:val="005B04F6"/>
    <w:rsid w:val="005B2BD3"/>
    <w:rsid w:val="005B4636"/>
    <w:rsid w:val="005B5438"/>
    <w:rsid w:val="005B6641"/>
    <w:rsid w:val="005C598E"/>
    <w:rsid w:val="005C5A3B"/>
    <w:rsid w:val="005C5D3D"/>
    <w:rsid w:val="005C6523"/>
    <w:rsid w:val="005D3915"/>
    <w:rsid w:val="005D707C"/>
    <w:rsid w:val="005E1A33"/>
    <w:rsid w:val="005F2C36"/>
    <w:rsid w:val="005F409B"/>
    <w:rsid w:val="005F45EB"/>
    <w:rsid w:val="005F5D65"/>
    <w:rsid w:val="005F7104"/>
    <w:rsid w:val="00600275"/>
    <w:rsid w:val="00601538"/>
    <w:rsid w:val="0060189D"/>
    <w:rsid w:val="006021F0"/>
    <w:rsid w:val="00612151"/>
    <w:rsid w:val="00612BF8"/>
    <w:rsid w:val="00617DDF"/>
    <w:rsid w:val="00621FE4"/>
    <w:rsid w:val="006226CF"/>
    <w:rsid w:val="0062281E"/>
    <w:rsid w:val="00623F55"/>
    <w:rsid w:val="00625932"/>
    <w:rsid w:val="00630C2F"/>
    <w:rsid w:val="006319D4"/>
    <w:rsid w:val="00633EF1"/>
    <w:rsid w:val="00634318"/>
    <w:rsid w:val="0063662B"/>
    <w:rsid w:val="00636C8E"/>
    <w:rsid w:val="00637C11"/>
    <w:rsid w:val="0064217C"/>
    <w:rsid w:val="0064234E"/>
    <w:rsid w:val="00653A88"/>
    <w:rsid w:val="0065589C"/>
    <w:rsid w:val="006606C6"/>
    <w:rsid w:val="00661314"/>
    <w:rsid w:val="006646D3"/>
    <w:rsid w:val="00664EAA"/>
    <w:rsid w:val="00671459"/>
    <w:rsid w:val="00672BF9"/>
    <w:rsid w:val="00675D99"/>
    <w:rsid w:val="006761B8"/>
    <w:rsid w:val="00682086"/>
    <w:rsid w:val="00684CB6"/>
    <w:rsid w:val="00694B07"/>
    <w:rsid w:val="006A16A9"/>
    <w:rsid w:val="006A60EB"/>
    <w:rsid w:val="006B0ED9"/>
    <w:rsid w:val="006B52A2"/>
    <w:rsid w:val="006B662F"/>
    <w:rsid w:val="006C1F91"/>
    <w:rsid w:val="006C30F9"/>
    <w:rsid w:val="006C4B1B"/>
    <w:rsid w:val="006C7D97"/>
    <w:rsid w:val="006D3EAB"/>
    <w:rsid w:val="006D5844"/>
    <w:rsid w:val="006D6142"/>
    <w:rsid w:val="006D718E"/>
    <w:rsid w:val="006F3350"/>
    <w:rsid w:val="006F61E4"/>
    <w:rsid w:val="006F62E6"/>
    <w:rsid w:val="006F65C4"/>
    <w:rsid w:val="006F688E"/>
    <w:rsid w:val="006F7DF2"/>
    <w:rsid w:val="00702DD1"/>
    <w:rsid w:val="007126F8"/>
    <w:rsid w:val="00712C05"/>
    <w:rsid w:val="00717A83"/>
    <w:rsid w:val="007207F3"/>
    <w:rsid w:val="00720B6D"/>
    <w:rsid w:val="00722E0A"/>
    <w:rsid w:val="0072500E"/>
    <w:rsid w:val="0072662E"/>
    <w:rsid w:val="00734988"/>
    <w:rsid w:val="00737E61"/>
    <w:rsid w:val="0074028D"/>
    <w:rsid w:val="0074358C"/>
    <w:rsid w:val="00746E68"/>
    <w:rsid w:val="007610C3"/>
    <w:rsid w:val="00761830"/>
    <w:rsid w:val="007647B1"/>
    <w:rsid w:val="00775E50"/>
    <w:rsid w:val="00777849"/>
    <w:rsid w:val="00780C0D"/>
    <w:rsid w:val="00780F6E"/>
    <w:rsid w:val="00783357"/>
    <w:rsid w:val="00783FD2"/>
    <w:rsid w:val="00787345"/>
    <w:rsid w:val="00793B8A"/>
    <w:rsid w:val="007A075D"/>
    <w:rsid w:val="007A27E4"/>
    <w:rsid w:val="007A3CE5"/>
    <w:rsid w:val="007A5B7B"/>
    <w:rsid w:val="007B3534"/>
    <w:rsid w:val="007B4CB4"/>
    <w:rsid w:val="007B5AE3"/>
    <w:rsid w:val="007C0748"/>
    <w:rsid w:val="007C0871"/>
    <w:rsid w:val="007C39A0"/>
    <w:rsid w:val="007C6D44"/>
    <w:rsid w:val="007D13A6"/>
    <w:rsid w:val="007D3126"/>
    <w:rsid w:val="007E6E32"/>
    <w:rsid w:val="007F32AB"/>
    <w:rsid w:val="00801353"/>
    <w:rsid w:val="008034B0"/>
    <w:rsid w:val="00803544"/>
    <w:rsid w:val="008041DD"/>
    <w:rsid w:val="00805AAA"/>
    <w:rsid w:val="0080649C"/>
    <w:rsid w:val="0081307E"/>
    <w:rsid w:val="008132BB"/>
    <w:rsid w:val="008174AF"/>
    <w:rsid w:val="00817975"/>
    <w:rsid w:val="00821840"/>
    <w:rsid w:val="008236A8"/>
    <w:rsid w:val="00827450"/>
    <w:rsid w:val="00834348"/>
    <w:rsid w:val="008411A3"/>
    <w:rsid w:val="00842A07"/>
    <w:rsid w:val="00842A08"/>
    <w:rsid w:val="00846139"/>
    <w:rsid w:val="00857761"/>
    <w:rsid w:val="00863E0B"/>
    <w:rsid w:val="00870F17"/>
    <w:rsid w:val="00873625"/>
    <w:rsid w:val="00873D94"/>
    <w:rsid w:val="0087520C"/>
    <w:rsid w:val="008757CC"/>
    <w:rsid w:val="00877D28"/>
    <w:rsid w:val="00877DCC"/>
    <w:rsid w:val="008836E9"/>
    <w:rsid w:val="00884572"/>
    <w:rsid w:val="0089095C"/>
    <w:rsid w:val="0089423E"/>
    <w:rsid w:val="00895542"/>
    <w:rsid w:val="00895721"/>
    <w:rsid w:val="008A0ECF"/>
    <w:rsid w:val="008A2258"/>
    <w:rsid w:val="008A38EB"/>
    <w:rsid w:val="008B230B"/>
    <w:rsid w:val="008B2D2A"/>
    <w:rsid w:val="008B54CA"/>
    <w:rsid w:val="008C1B31"/>
    <w:rsid w:val="008C6737"/>
    <w:rsid w:val="008D0A50"/>
    <w:rsid w:val="008D0BC5"/>
    <w:rsid w:val="008D582B"/>
    <w:rsid w:val="008E6882"/>
    <w:rsid w:val="008F04DA"/>
    <w:rsid w:val="008F45A3"/>
    <w:rsid w:val="008F5D72"/>
    <w:rsid w:val="00917564"/>
    <w:rsid w:val="00921365"/>
    <w:rsid w:val="0092774E"/>
    <w:rsid w:val="009371A0"/>
    <w:rsid w:val="00940768"/>
    <w:rsid w:val="009414E1"/>
    <w:rsid w:val="00952E88"/>
    <w:rsid w:val="0095304C"/>
    <w:rsid w:val="00954BF6"/>
    <w:rsid w:val="00954EDE"/>
    <w:rsid w:val="00956A99"/>
    <w:rsid w:val="00956D15"/>
    <w:rsid w:val="00964BA4"/>
    <w:rsid w:val="00966505"/>
    <w:rsid w:val="009724F7"/>
    <w:rsid w:val="00972F83"/>
    <w:rsid w:val="00977CA7"/>
    <w:rsid w:val="00981723"/>
    <w:rsid w:val="00981A3F"/>
    <w:rsid w:val="00982256"/>
    <w:rsid w:val="0098398B"/>
    <w:rsid w:val="009873D5"/>
    <w:rsid w:val="00992D1D"/>
    <w:rsid w:val="009A0163"/>
    <w:rsid w:val="009A16F0"/>
    <w:rsid w:val="009A3E39"/>
    <w:rsid w:val="009B2CA8"/>
    <w:rsid w:val="009B641A"/>
    <w:rsid w:val="009C032D"/>
    <w:rsid w:val="009C5A75"/>
    <w:rsid w:val="009C70BA"/>
    <w:rsid w:val="009D7515"/>
    <w:rsid w:val="009E2D8C"/>
    <w:rsid w:val="009E70C5"/>
    <w:rsid w:val="009F25B7"/>
    <w:rsid w:val="009F64D8"/>
    <w:rsid w:val="00A00F29"/>
    <w:rsid w:val="00A01365"/>
    <w:rsid w:val="00A03188"/>
    <w:rsid w:val="00A11BBC"/>
    <w:rsid w:val="00A150DF"/>
    <w:rsid w:val="00A1561C"/>
    <w:rsid w:val="00A22C80"/>
    <w:rsid w:val="00A31F7B"/>
    <w:rsid w:val="00A3290B"/>
    <w:rsid w:val="00A3332B"/>
    <w:rsid w:val="00A335F1"/>
    <w:rsid w:val="00A41593"/>
    <w:rsid w:val="00A41902"/>
    <w:rsid w:val="00A45D33"/>
    <w:rsid w:val="00A55C35"/>
    <w:rsid w:val="00A66E5C"/>
    <w:rsid w:val="00A66FCF"/>
    <w:rsid w:val="00A67E09"/>
    <w:rsid w:val="00A70724"/>
    <w:rsid w:val="00A72CE4"/>
    <w:rsid w:val="00A751D4"/>
    <w:rsid w:val="00A83CF8"/>
    <w:rsid w:val="00A85368"/>
    <w:rsid w:val="00A86B93"/>
    <w:rsid w:val="00A952F9"/>
    <w:rsid w:val="00A968EA"/>
    <w:rsid w:val="00A977D6"/>
    <w:rsid w:val="00A97EB9"/>
    <w:rsid w:val="00AA609F"/>
    <w:rsid w:val="00AA68C7"/>
    <w:rsid w:val="00AA6F49"/>
    <w:rsid w:val="00AB048A"/>
    <w:rsid w:val="00AB349B"/>
    <w:rsid w:val="00AC2665"/>
    <w:rsid w:val="00AC2776"/>
    <w:rsid w:val="00AC4A33"/>
    <w:rsid w:val="00AC6495"/>
    <w:rsid w:val="00AD1276"/>
    <w:rsid w:val="00AD159A"/>
    <w:rsid w:val="00AD4DA6"/>
    <w:rsid w:val="00AD5A95"/>
    <w:rsid w:val="00AE5A84"/>
    <w:rsid w:val="00AF2E4F"/>
    <w:rsid w:val="00AF3DA8"/>
    <w:rsid w:val="00AF40FC"/>
    <w:rsid w:val="00AF4BDD"/>
    <w:rsid w:val="00B02A5F"/>
    <w:rsid w:val="00B057BB"/>
    <w:rsid w:val="00B12C68"/>
    <w:rsid w:val="00B14212"/>
    <w:rsid w:val="00B17BD6"/>
    <w:rsid w:val="00B30C9A"/>
    <w:rsid w:val="00B34A0C"/>
    <w:rsid w:val="00B43278"/>
    <w:rsid w:val="00B46073"/>
    <w:rsid w:val="00B471F0"/>
    <w:rsid w:val="00B53C7A"/>
    <w:rsid w:val="00B54D58"/>
    <w:rsid w:val="00B56656"/>
    <w:rsid w:val="00B6171F"/>
    <w:rsid w:val="00B6354E"/>
    <w:rsid w:val="00B726E6"/>
    <w:rsid w:val="00B756EF"/>
    <w:rsid w:val="00B75B99"/>
    <w:rsid w:val="00B827DF"/>
    <w:rsid w:val="00B90CBB"/>
    <w:rsid w:val="00B936AE"/>
    <w:rsid w:val="00BA0BD7"/>
    <w:rsid w:val="00BA3381"/>
    <w:rsid w:val="00BA752E"/>
    <w:rsid w:val="00BA7D6F"/>
    <w:rsid w:val="00BB484C"/>
    <w:rsid w:val="00BC591B"/>
    <w:rsid w:val="00BC5B0F"/>
    <w:rsid w:val="00BD121F"/>
    <w:rsid w:val="00BD73C2"/>
    <w:rsid w:val="00BE1F0A"/>
    <w:rsid w:val="00BE2166"/>
    <w:rsid w:val="00BE39CF"/>
    <w:rsid w:val="00BE6D9D"/>
    <w:rsid w:val="00BF7F8C"/>
    <w:rsid w:val="00C02638"/>
    <w:rsid w:val="00C0269A"/>
    <w:rsid w:val="00C032B9"/>
    <w:rsid w:val="00C040E4"/>
    <w:rsid w:val="00C057FD"/>
    <w:rsid w:val="00C059E9"/>
    <w:rsid w:val="00C07161"/>
    <w:rsid w:val="00C1164B"/>
    <w:rsid w:val="00C13457"/>
    <w:rsid w:val="00C15CF1"/>
    <w:rsid w:val="00C2067B"/>
    <w:rsid w:val="00C21850"/>
    <w:rsid w:val="00C22AAA"/>
    <w:rsid w:val="00C2305D"/>
    <w:rsid w:val="00C23E15"/>
    <w:rsid w:val="00C24042"/>
    <w:rsid w:val="00C31AC9"/>
    <w:rsid w:val="00C35883"/>
    <w:rsid w:val="00C36CDC"/>
    <w:rsid w:val="00C40A86"/>
    <w:rsid w:val="00C41D77"/>
    <w:rsid w:val="00C43350"/>
    <w:rsid w:val="00C54275"/>
    <w:rsid w:val="00C6043F"/>
    <w:rsid w:val="00C63BB7"/>
    <w:rsid w:val="00C704AE"/>
    <w:rsid w:val="00C70B54"/>
    <w:rsid w:val="00C73576"/>
    <w:rsid w:val="00C768D4"/>
    <w:rsid w:val="00C77F14"/>
    <w:rsid w:val="00C80813"/>
    <w:rsid w:val="00C817E4"/>
    <w:rsid w:val="00C82A64"/>
    <w:rsid w:val="00C841A9"/>
    <w:rsid w:val="00C85D22"/>
    <w:rsid w:val="00C953FE"/>
    <w:rsid w:val="00CA0B7C"/>
    <w:rsid w:val="00CA2968"/>
    <w:rsid w:val="00CA5B1F"/>
    <w:rsid w:val="00CB0BC0"/>
    <w:rsid w:val="00CB293E"/>
    <w:rsid w:val="00CB2BC2"/>
    <w:rsid w:val="00CB3CDB"/>
    <w:rsid w:val="00CC3A1C"/>
    <w:rsid w:val="00CC4297"/>
    <w:rsid w:val="00CC44C6"/>
    <w:rsid w:val="00CC477A"/>
    <w:rsid w:val="00CE0085"/>
    <w:rsid w:val="00CE412F"/>
    <w:rsid w:val="00CF2D1A"/>
    <w:rsid w:val="00CF3B0F"/>
    <w:rsid w:val="00CF7194"/>
    <w:rsid w:val="00D00964"/>
    <w:rsid w:val="00D07F86"/>
    <w:rsid w:val="00D101F8"/>
    <w:rsid w:val="00D10838"/>
    <w:rsid w:val="00D14B17"/>
    <w:rsid w:val="00D2181A"/>
    <w:rsid w:val="00D325C9"/>
    <w:rsid w:val="00D3504F"/>
    <w:rsid w:val="00D53038"/>
    <w:rsid w:val="00D540B0"/>
    <w:rsid w:val="00D603F2"/>
    <w:rsid w:val="00D61864"/>
    <w:rsid w:val="00D64276"/>
    <w:rsid w:val="00D64C64"/>
    <w:rsid w:val="00D6771C"/>
    <w:rsid w:val="00D71919"/>
    <w:rsid w:val="00D76528"/>
    <w:rsid w:val="00D77B7E"/>
    <w:rsid w:val="00D85CD5"/>
    <w:rsid w:val="00D87A70"/>
    <w:rsid w:val="00DA28A0"/>
    <w:rsid w:val="00DA7A1E"/>
    <w:rsid w:val="00DB2D4B"/>
    <w:rsid w:val="00DB3779"/>
    <w:rsid w:val="00DB643B"/>
    <w:rsid w:val="00DC207F"/>
    <w:rsid w:val="00DC644C"/>
    <w:rsid w:val="00DD04D1"/>
    <w:rsid w:val="00DD766F"/>
    <w:rsid w:val="00DE0B6E"/>
    <w:rsid w:val="00DE2D17"/>
    <w:rsid w:val="00DE42DB"/>
    <w:rsid w:val="00DF0B79"/>
    <w:rsid w:val="00DF1E63"/>
    <w:rsid w:val="00DF4D5D"/>
    <w:rsid w:val="00DF4E6C"/>
    <w:rsid w:val="00DF5C87"/>
    <w:rsid w:val="00E03E2C"/>
    <w:rsid w:val="00E05A14"/>
    <w:rsid w:val="00E12CE0"/>
    <w:rsid w:val="00E17010"/>
    <w:rsid w:val="00E252F1"/>
    <w:rsid w:val="00E25621"/>
    <w:rsid w:val="00E306A5"/>
    <w:rsid w:val="00E307C8"/>
    <w:rsid w:val="00E64590"/>
    <w:rsid w:val="00E64920"/>
    <w:rsid w:val="00E71268"/>
    <w:rsid w:val="00E71706"/>
    <w:rsid w:val="00E75E23"/>
    <w:rsid w:val="00E80942"/>
    <w:rsid w:val="00E83A11"/>
    <w:rsid w:val="00E9226C"/>
    <w:rsid w:val="00E92D94"/>
    <w:rsid w:val="00EA2A76"/>
    <w:rsid w:val="00EB1FDE"/>
    <w:rsid w:val="00EB521C"/>
    <w:rsid w:val="00EB7F0C"/>
    <w:rsid w:val="00EC4733"/>
    <w:rsid w:val="00ED0FA1"/>
    <w:rsid w:val="00ED42A8"/>
    <w:rsid w:val="00ED4DE0"/>
    <w:rsid w:val="00ED6522"/>
    <w:rsid w:val="00ED680E"/>
    <w:rsid w:val="00EE244C"/>
    <w:rsid w:val="00EE4673"/>
    <w:rsid w:val="00EE76FE"/>
    <w:rsid w:val="00EF1B47"/>
    <w:rsid w:val="00EF2122"/>
    <w:rsid w:val="00EF3D02"/>
    <w:rsid w:val="00EF4158"/>
    <w:rsid w:val="00EF703F"/>
    <w:rsid w:val="00EF723E"/>
    <w:rsid w:val="00EF72B3"/>
    <w:rsid w:val="00F00847"/>
    <w:rsid w:val="00F02F37"/>
    <w:rsid w:val="00F0540A"/>
    <w:rsid w:val="00F1450F"/>
    <w:rsid w:val="00F2035A"/>
    <w:rsid w:val="00F21CA2"/>
    <w:rsid w:val="00F27AE2"/>
    <w:rsid w:val="00F351A6"/>
    <w:rsid w:val="00F47175"/>
    <w:rsid w:val="00F558F9"/>
    <w:rsid w:val="00F561A7"/>
    <w:rsid w:val="00F609BD"/>
    <w:rsid w:val="00F63F56"/>
    <w:rsid w:val="00F6457E"/>
    <w:rsid w:val="00F66381"/>
    <w:rsid w:val="00F66A55"/>
    <w:rsid w:val="00F677D0"/>
    <w:rsid w:val="00F73F62"/>
    <w:rsid w:val="00F75EF9"/>
    <w:rsid w:val="00F76C20"/>
    <w:rsid w:val="00F77FAD"/>
    <w:rsid w:val="00F820D3"/>
    <w:rsid w:val="00F82408"/>
    <w:rsid w:val="00F83C03"/>
    <w:rsid w:val="00F864D4"/>
    <w:rsid w:val="00F93EAE"/>
    <w:rsid w:val="00F94B4C"/>
    <w:rsid w:val="00F97273"/>
    <w:rsid w:val="00FA7FC6"/>
    <w:rsid w:val="00FB0547"/>
    <w:rsid w:val="00FB21A2"/>
    <w:rsid w:val="00FB3821"/>
    <w:rsid w:val="00FC4F29"/>
    <w:rsid w:val="00FC601C"/>
    <w:rsid w:val="00FC6CE7"/>
    <w:rsid w:val="00FC7A93"/>
    <w:rsid w:val="00FD0138"/>
    <w:rsid w:val="00FD2C8B"/>
    <w:rsid w:val="00FD4B16"/>
    <w:rsid w:val="00FE0992"/>
    <w:rsid w:val="00FE122E"/>
    <w:rsid w:val="00FE1405"/>
    <w:rsid w:val="00FE7304"/>
    <w:rsid w:val="00FE7882"/>
    <w:rsid w:val="00FF1596"/>
    <w:rsid w:val="00FF44CF"/>
    <w:rsid w:val="00FF657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6E85C"/>
  <w15:chartTrackingRefBased/>
  <w15:docId w15:val="{BF13DAE5-F668-4A16-B9B5-0872BAF9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280" w:lineRule="exact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842A0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873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73625"/>
    <w:rPr>
      <w:sz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Класс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Ученик</dc:creator>
  <cp:keywords/>
  <cp:lastModifiedBy>Дмитриева О.А.</cp:lastModifiedBy>
  <cp:revision>2</cp:revision>
  <cp:lastPrinted>2025-05-28T14:39:00Z</cp:lastPrinted>
  <dcterms:created xsi:type="dcterms:W3CDTF">2025-05-29T13:34:00Z</dcterms:created>
  <dcterms:modified xsi:type="dcterms:W3CDTF">2025-05-29T13:34:00Z</dcterms:modified>
</cp:coreProperties>
</file>